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Совет депутатов </w:t>
      </w:r>
    </w:p>
    <w:p w:rsidR="00B878D5" w:rsidRDefault="00C13E24" w:rsidP="00C13E2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                  </w:t>
      </w:r>
      <w:r w:rsidR="00B878D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ПЕРВОМАЙСКОГО СЕЛЬСКОГО ПОСЕЛЕНИЯ </w:t>
      </w:r>
    </w:p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Лямбирского муниципального района</w:t>
      </w:r>
    </w:p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B878D5" w:rsidRDefault="00B878D5" w:rsidP="00B878D5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8D5" w:rsidRDefault="00B878D5" w:rsidP="00B878D5">
      <w:pPr>
        <w:spacing w:after="0" w:line="240" w:lineRule="auto"/>
        <w:ind w:firstLine="56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B878D5" w:rsidRDefault="00B878D5" w:rsidP="00B878D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78D5" w:rsidRDefault="00B878D5" w:rsidP="00B878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E171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171F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                       № </w:t>
      </w:r>
      <w:r w:rsidR="0058670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7/1</w:t>
      </w:r>
    </w:p>
    <w:p w:rsidR="00B878D5" w:rsidRDefault="00B878D5" w:rsidP="00B878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с. Первомайск</w:t>
      </w:r>
    </w:p>
    <w:p w:rsidR="00B878D5" w:rsidRDefault="00B878D5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публичных слушаний</w:t>
      </w:r>
    </w:p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проекту о </w:t>
      </w:r>
      <w:r w:rsid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изменений в</w:t>
      </w:r>
      <w:r w:rsidR="00586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Устав</w:t>
      </w:r>
    </w:p>
    <w:p w:rsidR="00B878D5" w:rsidRDefault="00B878D5" w:rsidP="00B87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Первомайского сельского поселения</w:t>
      </w:r>
    </w:p>
    <w:p w:rsidR="00586704" w:rsidRDefault="00B878D5" w:rsidP="00B878D5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 Республики Мордовия</w:t>
      </w:r>
      <w:r w:rsidR="00586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878D5" w:rsidRDefault="00B878D5" w:rsidP="00B878D5">
      <w:pPr>
        <w:spacing w:after="0" w:line="240" w:lineRule="auto"/>
        <w:ind w:left="-54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71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 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 г. № 131-ФЗ «Об общих принципах организации местного самоуправления в Российской Федерации», Положения о порядке организации и проведения общественных обсуждений или публичных слушаний по проектам муниципальных правовых актов в Первомайском сельском поселении Лямбирского муниципального  района  Республики Мордовия,  утвержденного решением Совета депутатов Первомайского сельского поселения Лямбирского муниципального района  Республики Мордовия от 28.09.2018 года № 15, направленных на реализацию права граждан Российской Федерации на осуществление местного самоуправления посредством участия в публичных слушаниях, Совет депутатов Первомайского сельского поселения Лямбирского муниципального района решил:</w:t>
      </w:r>
    </w:p>
    <w:p w:rsidR="00B878D5" w:rsidRPr="00C13E24" w:rsidRDefault="00B878D5" w:rsidP="00C13E24">
      <w:pPr>
        <w:numPr>
          <w:ilvl w:val="0"/>
          <w:numId w:val="1"/>
        </w:numPr>
        <w:tabs>
          <w:tab w:val="left" w:pos="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публичные слушания </w:t>
      </w:r>
      <w:r w:rsidR="00832231" w:rsidRPr="008322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проекту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bookmarkStart w:id="0" w:name="_GoBack"/>
      <w:bookmarkEnd w:id="0"/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 Первомайского сельского поселения</w:t>
      </w:r>
      <w:r w:rsidR="00B7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Лямбирского муниципального района Республики </w:t>
      </w:r>
      <w:r w:rsidR="00B74805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 на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43E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0143E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16 часов 00 минут до 17 часов 00 минут. </w:t>
      </w:r>
    </w:p>
    <w:p w:rsidR="00B878D5" w:rsidRDefault="00832231" w:rsidP="00C13E2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Местом проведения публичных слушаний по проекту 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рвомайского сельского поселения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Лямбирского муниципального района Республики </w:t>
      </w:r>
      <w:r w:rsidR="00B74805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Мордовия </w:t>
      </w:r>
      <w:r w:rsidR="00B7480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помещение зрительного зала здания «Первомайский сельский клуб» филиал № 11 МАУ «Культурно-спортивный центр «Алмаз», расположенное по адресу: 431530, Республика Мордовия, Лямбирский район, с. Первомайск, ул. Жигули, д.15 в 16-00. </w:t>
      </w:r>
    </w:p>
    <w:p w:rsidR="00B878D5" w:rsidRDefault="00B878D5" w:rsidP="00B878D5">
      <w:pPr>
        <w:pStyle w:val="a3"/>
        <w:numPr>
          <w:ilvl w:val="0"/>
          <w:numId w:val="2"/>
        </w:numPr>
        <w:tabs>
          <w:tab w:val="left" w:pos="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публичные слушания вынести следующий вопрос: </w:t>
      </w:r>
    </w:p>
    <w:p w:rsidR="00C13E24" w:rsidRDefault="00B878D5" w:rsidP="00B74805">
      <w:pPr>
        <w:tabs>
          <w:tab w:val="left" w:pos="71"/>
          <w:tab w:val="num" w:pos="284"/>
          <w:tab w:val="left" w:pos="1134"/>
        </w:tabs>
        <w:spacing w:after="0" w:line="240" w:lineRule="auto"/>
        <w:ind w:leftChars="6" w:left="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рвомайского сельского поселения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Лямбирского муниципального района Республики Мордовия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78D5" w:rsidRDefault="00C13E24" w:rsidP="00C13E24">
      <w:pPr>
        <w:tabs>
          <w:tab w:val="left" w:pos="71"/>
          <w:tab w:val="num" w:pos="284"/>
          <w:tab w:val="left" w:pos="1134"/>
        </w:tabs>
        <w:spacing w:after="0" w:line="240" w:lineRule="auto"/>
        <w:ind w:leftChars="6" w:left="1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Опубликовать проект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Лямбирского муниципального района Республики </w:t>
      </w:r>
      <w:r w:rsidR="00B74805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Мордовия </w:t>
      </w:r>
      <w:r w:rsidR="00B7480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Информационном бюллетене Первомайского сельского поселения Лямбирского муниципального района Республики Мордовия. </w:t>
      </w:r>
    </w:p>
    <w:p w:rsidR="00B878D5" w:rsidRDefault="00B878D5" w:rsidP="00B878D5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Установить, что организация и проведение публичных слушаний осуществляется рабочей группой (приложение 1).</w:t>
      </w:r>
    </w:p>
    <w:p w:rsidR="00C13E24" w:rsidRPr="00C13E24" w:rsidRDefault="00B878D5" w:rsidP="00C13E24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Предложения и замечания по проекту 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Устав</w:t>
      </w:r>
    </w:p>
    <w:p w:rsidR="00B878D5" w:rsidRDefault="00C13E24" w:rsidP="00B74805">
      <w:pPr>
        <w:tabs>
          <w:tab w:val="left" w:pos="7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рвомайского сельского поселения </w:t>
      </w:r>
      <w:r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Лямбирского муниципального района Республики Мордовия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рабочей группой до 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87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соответствии с прилагаемой формой внесения предложений и замечаний (приложение 2) по адресу: 431530, Республика Мордовия, Лямбирский район, с. Первомайск, ул. Жигули, д.1.пом.1 (тел.2-76-49), ежедневно с 8 часов 30 минут   до 16 часов 30 минут, кроме субботы и воскресенья.</w:t>
      </w:r>
    </w:p>
    <w:p w:rsidR="00B878D5" w:rsidRDefault="00B878D5" w:rsidP="00B878D5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Возложить подготовку и проведение публичных слушаний на 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Первомайского сельского поселения </w:t>
      </w:r>
      <w:proofErr w:type="spellStart"/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Зинову</w:t>
      </w:r>
      <w:proofErr w:type="spellEnd"/>
      <w:r w:rsidR="00A01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</w:t>
      </w:r>
    </w:p>
    <w:p w:rsidR="00B878D5" w:rsidRDefault="00B878D5" w:rsidP="00C13E24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Обсуждение проекта 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</w:t>
      </w:r>
      <w:r w:rsid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рвомайского сельского поселения </w:t>
      </w:r>
      <w:r w:rsidR="00C13E24" w:rsidRPr="00C13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Лямбирского муниципального района Республики Мордовия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порядке, установленном Положением о порядке организации и проведения общественных обсуждений или публичных слушаний по проектам муниципальных правовых актов в Первомайском сельском поселении Лямбирского муниципального  района  Республики Мордовия,  утвержденным  решением Совета депутатов Первомайского сельского поселения Лямбирского муниципального района  Республики Мордовия от 28.09.2018 года № 15. </w:t>
      </w:r>
    </w:p>
    <w:p w:rsidR="00B878D5" w:rsidRDefault="00B878D5" w:rsidP="00B878D5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Настоящее постановление вступает в силу со дня его официального опубликования в Информационном бюллетене Первомайского сельского поселения Лямбирского муниципального района Республики Мордовия. </w:t>
      </w:r>
    </w:p>
    <w:p w:rsidR="00B878D5" w:rsidRDefault="00B878D5" w:rsidP="00B878D5">
      <w:pPr>
        <w:tabs>
          <w:tab w:val="left" w:pos="71"/>
          <w:tab w:val="left" w:pos="1134"/>
        </w:tabs>
        <w:spacing w:after="0" w:line="240" w:lineRule="auto"/>
        <w:ind w:leftChars="6" w:left="13" w:firstLineChars="244" w:firstLine="6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71"/>
        </w:tabs>
        <w:spacing w:after="0" w:line="240" w:lineRule="auto"/>
        <w:ind w:leftChars="6" w:left="13" w:firstLineChars="263" w:firstLine="6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8D5" w:rsidRDefault="00B878D5" w:rsidP="00B878D5">
      <w:pPr>
        <w:tabs>
          <w:tab w:val="left" w:pos="71"/>
        </w:tabs>
        <w:spacing w:after="0" w:line="240" w:lineRule="auto"/>
        <w:ind w:leftChars="6" w:left="13" w:firstLineChars="244" w:firstLine="68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</w:p>
    <w:p w:rsidR="00B878D5" w:rsidRDefault="00B878D5" w:rsidP="00B878D5">
      <w:pPr>
        <w:tabs>
          <w:tab w:val="left" w:pos="1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:rsidR="00B878D5" w:rsidRDefault="00B878D5" w:rsidP="00B878D5">
      <w:pPr>
        <w:tabs>
          <w:tab w:val="left" w:pos="1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Первомайского сельского поселения                                     Е. Ю. Федорова </w:t>
      </w: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46D" w:rsidRDefault="0020246D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E24" w:rsidRDefault="00C13E24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E24" w:rsidRDefault="00C13E24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tabs>
          <w:tab w:val="left" w:pos="18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                                                                                                                                                                              </w:t>
      </w: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 постановлению Совета депутатов</w:t>
      </w: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Первомайского сельского поселения</w:t>
      </w: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Лямбирского муниципального района </w:t>
      </w: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Республики Мордовия</w:t>
      </w: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014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07/1</w:t>
      </w:r>
    </w:p>
    <w:p w:rsidR="00B878D5" w:rsidRDefault="00B878D5" w:rsidP="00B878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:rsidR="00C13E24" w:rsidRDefault="00B878D5" w:rsidP="00C13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Рабочая группа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организации и проведению публичных слушаний по проекту </w:t>
      </w:r>
      <w:r w:rsid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Устав </w:t>
      </w:r>
      <w:r w:rsidR="00C13E24" w:rsidRP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</w:t>
      </w:r>
      <w:r w:rsid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рвомайского сельского поселения </w:t>
      </w:r>
      <w:r w:rsidR="00C13E24" w:rsidRP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Лямбирского муниципального района Республики Мордовия </w:t>
      </w:r>
    </w:p>
    <w:p w:rsidR="00C13E24" w:rsidRDefault="00C13E24" w:rsidP="00C13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Pr="00C13E24" w:rsidRDefault="00A0143E" w:rsidP="00C13E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Зинова Оксана Васильевна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Врио г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 xml:space="preserve">дминистрации Первомайского сельского поселения – руководитель группы; </w:t>
      </w:r>
    </w:p>
    <w:p w:rsidR="00B878D5" w:rsidRPr="003F6D09" w:rsidRDefault="00A0143E" w:rsidP="00B87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Лукьянова Ирина Федоровна</w:t>
      </w:r>
      <w:r w:rsidR="00B878D5" w:rsidRPr="004E338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B878D5">
        <w:rPr>
          <w:rFonts w:ascii="Times New Roman" w:eastAsia="Calibri" w:hAnsi="Times New Roman" w:cs="Times New Roman"/>
          <w:sz w:val="28"/>
          <w:szCs w:val="28"/>
        </w:rPr>
        <w:t>заместител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="00B878D5" w:rsidRPr="003F6D09">
        <w:rPr>
          <w:rFonts w:ascii="Times New Roman" w:eastAsia="Calibri" w:hAnsi="Times New Roman" w:cs="Times New Roman"/>
          <w:sz w:val="28"/>
          <w:szCs w:val="28"/>
        </w:rPr>
        <w:t xml:space="preserve"> Главы администрации сельского поселения – заместитель руководителя группы (по согласованию);</w:t>
      </w:r>
    </w:p>
    <w:p w:rsidR="00B878D5" w:rsidRPr="003F6D09" w:rsidRDefault="00B878D5" w:rsidP="00B878D5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D09">
        <w:rPr>
          <w:rFonts w:ascii="Times New Roman" w:eastAsia="Calibri" w:hAnsi="Times New Roman" w:cs="Times New Roman"/>
          <w:sz w:val="28"/>
          <w:szCs w:val="28"/>
        </w:rPr>
        <w:t>Члены группы:</w:t>
      </w:r>
    </w:p>
    <w:p w:rsidR="00B878D5" w:rsidRPr="003F6D09" w:rsidRDefault="00B878D5" w:rsidP="00B87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6D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Акимкин Виталий Александрович</w:t>
      </w:r>
      <w:r w:rsidRPr="003F6D09">
        <w:rPr>
          <w:rFonts w:ascii="Times New Roman" w:eastAsia="Calibri" w:hAnsi="Times New Roman" w:cs="Times New Roman"/>
          <w:sz w:val="28"/>
          <w:szCs w:val="28"/>
        </w:rPr>
        <w:t xml:space="preserve"> – депутат Совета депутатов Первомайского сельского поселения;</w:t>
      </w:r>
    </w:p>
    <w:p w:rsidR="00B878D5" w:rsidRPr="003F6D09" w:rsidRDefault="00B878D5" w:rsidP="00B87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Жаркова Нина Александровна</w:t>
      </w:r>
      <w:r w:rsidRPr="003F6D09">
        <w:rPr>
          <w:rFonts w:ascii="Times New Roman" w:eastAsia="Calibri" w:hAnsi="Times New Roman" w:cs="Times New Roman"/>
          <w:sz w:val="28"/>
          <w:szCs w:val="28"/>
        </w:rPr>
        <w:t xml:space="preserve"> - депутат Совета депутатов Первомайского сельского поселения;</w:t>
      </w:r>
    </w:p>
    <w:p w:rsidR="00B878D5" w:rsidRPr="003F6D09" w:rsidRDefault="00B878D5" w:rsidP="00B878D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kern w:val="36"/>
          <w:sz w:val="28"/>
          <w:szCs w:val="28"/>
        </w:rPr>
        <w:t>Сергунин Олег Владимирович</w:t>
      </w:r>
      <w:r w:rsidRPr="003F6D09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-</w:t>
      </w:r>
      <w:r w:rsidRPr="003F6D09">
        <w:rPr>
          <w:rFonts w:ascii="Times New Roman" w:eastAsia="Calibri" w:hAnsi="Times New Roman" w:cs="Times New Roman"/>
          <w:b/>
          <w:bCs/>
          <w:kern w:val="36"/>
          <w:sz w:val="28"/>
          <w:szCs w:val="28"/>
        </w:rPr>
        <w:t xml:space="preserve"> </w:t>
      </w:r>
      <w:r w:rsidRPr="003F6D09">
        <w:rPr>
          <w:rFonts w:ascii="Times New Roman" w:eastAsia="Calibri" w:hAnsi="Times New Roman" w:cs="Times New Roman"/>
          <w:sz w:val="28"/>
          <w:szCs w:val="28"/>
        </w:rPr>
        <w:t xml:space="preserve">депутат Совета депутатов </w:t>
      </w:r>
      <w:r>
        <w:rPr>
          <w:rFonts w:ascii="Times New Roman" w:eastAsia="Calibri" w:hAnsi="Times New Roman" w:cs="Times New Roman"/>
          <w:sz w:val="28"/>
          <w:szCs w:val="28"/>
        </w:rPr>
        <w:t>Первомайского сельского поселения.</w:t>
      </w:r>
    </w:p>
    <w:p w:rsidR="00B878D5" w:rsidRDefault="00B878D5" w:rsidP="00B878D5"/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24819" w:rsidRDefault="00B24819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878D5">
        <w:rPr>
          <w:rFonts w:ascii="Times New Roman" w:eastAsia="Times New Roman" w:hAnsi="Times New Roman" w:cs="Times New Roman"/>
          <w:lang w:eastAsia="ru-RU"/>
        </w:rPr>
        <w:t xml:space="preserve">Приложение №2                                                                                                                                                                               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к постановлению Совета депутатов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Первомайского сельского поселения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Лямбирского муниципального района 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Республики Мордовия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ind w:left="35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0143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E24">
        <w:rPr>
          <w:rFonts w:ascii="Times New Roman" w:eastAsia="Times New Roman" w:hAnsi="Times New Roman" w:cs="Times New Roman"/>
          <w:sz w:val="24"/>
          <w:szCs w:val="24"/>
          <w:lang w:eastAsia="ru-RU"/>
        </w:rPr>
        <w:t>07/1</w:t>
      </w: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</w:t>
      </w:r>
    </w:p>
    <w:p w:rsidR="00C13E24" w:rsidRPr="00C13E24" w:rsidRDefault="00B878D5" w:rsidP="00C1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внесения предложений по проекту </w:t>
      </w:r>
      <w:r w:rsidR="00C13E24" w:rsidRP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Устав</w:t>
      </w:r>
    </w:p>
    <w:p w:rsidR="00C13E24" w:rsidRPr="00C13E24" w:rsidRDefault="00C13E24" w:rsidP="00C1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Первомайского сельского поселения</w:t>
      </w:r>
    </w:p>
    <w:p w:rsidR="00B878D5" w:rsidRDefault="00C13E24" w:rsidP="00C1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3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 Республики Мордовия</w:t>
      </w:r>
    </w:p>
    <w:p w:rsidR="0014697F" w:rsidRPr="00B878D5" w:rsidRDefault="0014697F" w:rsidP="00C13E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021"/>
        <w:gridCol w:w="1188"/>
        <w:gridCol w:w="1188"/>
        <w:gridCol w:w="1424"/>
        <w:gridCol w:w="1308"/>
        <w:gridCol w:w="1726"/>
        <w:gridCol w:w="1183"/>
      </w:tblGrid>
      <w:tr w:rsidR="00B878D5" w:rsidRPr="00B878D5" w:rsidTr="00252DA4">
        <w:tc>
          <w:tcPr>
            <w:tcW w:w="533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21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проекта</w:t>
            </w: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поправки</w:t>
            </w: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 проекта с учетом поправки</w:t>
            </w:r>
          </w:p>
        </w:tc>
        <w:tc>
          <w:tcPr>
            <w:tcW w:w="5641" w:type="dxa"/>
            <w:gridSpan w:val="4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Кем внесена поправка</w:t>
            </w:r>
          </w:p>
        </w:tc>
      </w:tr>
      <w:tr w:rsidR="00B878D5" w:rsidRPr="00B878D5" w:rsidTr="00252DA4">
        <w:tc>
          <w:tcPr>
            <w:tcW w:w="533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гражданина (граждан), внесшего поправку</w:t>
            </w:r>
          </w:p>
        </w:tc>
        <w:tc>
          <w:tcPr>
            <w:tcW w:w="130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Домашний адрес, телефон</w:t>
            </w:r>
          </w:p>
        </w:tc>
        <w:tc>
          <w:tcPr>
            <w:tcW w:w="1726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Данные о документе, удостоверяющем личность</w:t>
            </w:r>
          </w:p>
        </w:tc>
        <w:tc>
          <w:tcPr>
            <w:tcW w:w="1183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 (учебы)</w:t>
            </w:r>
          </w:p>
        </w:tc>
      </w:tr>
      <w:tr w:rsidR="00B878D5" w:rsidRPr="00B878D5" w:rsidTr="00252DA4">
        <w:tc>
          <w:tcPr>
            <w:tcW w:w="533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8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6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3" w:type="dxa"/>
            <w:shd w:val="clear" w:color="auto" w:fill="auto"/>
          </w:tcPr>
          <w:p w:rsidR="00B878D5" w:rsidRPr="00B878D5" w:rsidRDefault="00B878D5" w:rsidP="00B87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878D5" w:rsidRPr="00B878D5" w:rsidRDefault="00B878D5" w:rsidP="00B878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78D5" w:rsidRPr="00B878D5" w:rsidRDefault="00B878D5" w:rsidP="00B878D5">
      <w:pPr>
        <w:tabs>
          <w:tab w:val="left" w:pos="186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8D5" w:rsidRPr="00B878D5" w:rsidRDefault="00B878D5" w:rsidP="00B87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гражданина (</w:t>
      </w:r>
      <w:proofErr w:type="gramStart"/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граждан)  _</w:t>
      </w:r>
      <w:proofErr w:type="gramEnd"/>
      <w:r w:rsidRPr="00B878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005A3" w:rsidRDefault="003005A3"/>
    <w:sectPr w:rsidR="0030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98B25482"/>
    <w:lvl w:ilvl="0" w:tplc="8B26A19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3423728E"/>
    <w:multiLevelType w:val="hybridMultilevel"/>
    <w:tmpl w:val="221CE9E2"/>
    <w:lvl w:ilvl="0" w:tplc="D11248F4">
      <w:start w:val="3"/>
      <w:numFmt w:val="decimal"/>
      <w:lvlText w:val="%1."/>
      <w:lvlJc w:val="left"/>
      <w:pPr>
        <w:ind w:left="585" w:hanging="360"/>
      </w:p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D5"/>
    <w:rsid w:val="0014697F"/>
    <w:rsid w:val="0020246D"/>
    <w:rsid w:val="003005A3"/>
    <w:rsid w:val="00364913"/>
    <w:rsid w:val="00586704"/>
    <w:rsid w:val="00776E6D"/>
    <w:rsid w:val="00832231"/>
    <w:rsid w:val="00A0143E"/>
    <w:rsid w:val="00B24819"/>
    <w:rsid w:val="00B74805"/>
    <w:rsid w:val="00B878D5"/>
    <w:rsid w:val="00C13E24"/>
    <w:rsid w:val="00E1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8A76F-C7E5-42B5-B95B-D50C62AE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8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0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2026-08-04T09:30:00Z</dcterms:created>
  <dcterms:modified xsi:type="dcterms:W3CDTF">2026-08-04T09:42:00Z</dcterms:modified>
</cp:coreProperties>
</file>